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084" w14:textId="3A89CCD4" w:rsidR="00D126E6" w:rsidRDefault="0060565E" w:rsidP="0060565E">
      <w:pPr>
        <w:spacing w:before="7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National Registry of EMTs</w:t>
      </w:r>
    </w:p>
    <w:p w14:paraId="5383A13A" w14:textId="6B4195BB" w:rsidR="0060565E" w:rsidRDefault="0060565E" w:rsidP="0060565E">
      <w:pPr>
        <w:spacing w:before="7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Account Creation and Authorization to Test (ATT)</w:t>
      </w:r>
    </w:p>
    <w:p w14:paraId="4E1A20D7" w14:textId="5B6AC653" w:rsidR="0060565E" w:rsidRDefault="0060565E" w:rsidP="0060565E">
      <w:pPr>
        <w:spacing w:before="7"/>
        <w:jc w:val="center"/>
        <w:rPr>
          <w:rFonts w:eastAsia="Arial"/>
          <w:sz w:val="28"/>
          <w:szCs w:val="28"/>
        </w:rPr>
      </w:pPr>
    </w:p>
    <w:p w14:paraId="2A473F69" w14:textId="5A82D644" w:rsidR="0060565E" w:rsidRPr="0060565E" w:rsidRDefault="0060565E" w:rsidP="0060565E">
      <w:pPr>
        <w:spacing w:before="7"/>
        <w:rPr>
          <w:rFonts w:eastAsia="Arial"/>
          <w:b/>
          <w:bCs/>
          <w:sz w:val="28"/>
          <w:szCs w:val="28"/>
        </w:rPr>
      </w:pPr>
      <w:r w:rsidRPr="0060565E">
        <w:rPr>
          <w:rFonts w:eastAsia="Arial"/>
          <w:b/>
          <w:bCs/>
          <w:sz w:val="28"/>
          <w:szCs w:val="28"/>
        </w:rPr>
        <w:t>Create an Account</w:t>
      </w:r>
    </w:p>
    <w:p w14:paraId="5EDD46FA" w14:textId="1BE15894" w:rsidR="00D126E6" w:rsidRPr="0060565E" w:rsidRDefault="0060565E" w:rsidP="0060565E">
      <w:pPr>
        <w:pStyle w:val="ListParagraph"/>
        <w:numPr>
          <w:ilvl w:val="0"/>
          <w:numId w:val="5"/>
        </w:numPr>
        <w:spacing w:line="200" w:lineRule="atLeast"/>
        <w:ind w:left="720" w:hanging="614"/>
        <w:rPr>
          <w:rFonts w:eastAsia="Arial"/>
          <w:sz w:val="28"/>
          <w:szCs w:val="28"/>
        </w:rPr>
      </w:pPr>
      <w:r w:rsidRPr="0060565E">
        <w:rPr>
          <w:rFonts w:eastAsia="Arial"/>
          <w:sz w:val="28"/>
          <w:szCs w:val="28"/>
        </w:rPr>
        <w:t xml:space="preserve">Go to </w:t>
      </w:r>
      <w:hyperlink r:id="rId7" w:history="1">
        <w:r w:rsidRPr="0060565E">
          <w:rPr>
            <w:rStyle w:val="Hyperlink"/>
            <w:rFonts w:eastAsia="Arial"/>
            <w:sz w:val="28"/>
            <w:szCs w:val="28"/>
          </w:rPr>
          <w:t>www.nremt.org</w:t>
        </w:r>
      </w:hyperlink>
    </w:p>
    <w:p w14:paraId="3A2EF4A6" w14:textId="4C735E4D" w:rsidR="0060565E" w:rsidRPr="0060565E" w:rsidRDefault="0060565E" w:rsidP="0060565E">
      <w:pPr>
        <w:pStyle w:val="ListParagraph"/>
        <w:numPr>
          <w:ilvl w:val="0"/>
          <w:numId w:val="5"/>
        </w:numPr>
        <w:spacing w:line="200" w:lineRule="atLeast"/>
        <w:ind w:left="720" w:hanging="614"/>
        <w:rPr>
          <w:rFonts w:eastAsia="Arial"/>
          <w:sz w:val="28"/>
          <w:szCs w:val="28"/>
        </w:rPr>
      </w:pPr>
      <w:r w:rsidRPr="0060565E">
        <w:rPr>
          <w:rFonts w:eastAsia="Arial"/>
          <w:sz w:val="28"/>
          <w:szCs w:val="28"/>
        </w:rPr>
        <w:t>Select the red ‘Sign In’ button on the Registry Homepage or select the blue ‘Create an Account’ button.</w:t>
      </w:r>
    </w:p>
    <w:p w14:paraId="00F5A098" w14:textId="2D09EADB" w:rsidR="0060565E" w:rsidRDefault="0060565E" w:rsidP="0060565E">
      <w:pPr>
        <w:pStyle w:val="ListParagraph"/>
        <w:numPr>
          <w:ilvl w:val="0"/>
          <w:numId w:val="5"/>
        </w:numPr>
        <w:spacing w:line="200" w:lineRule="atLeast"/>
        <w:ind w:left="720" w:hanging="61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Enter your Social Security number and then select ‘Submit’*</w:t>
      </w:r>
    </w:p>
    <w:p w14:paraId="452EBCB3" w14:textId="2C3913F1" w:rsidR="0060565E" w:rsidRDefault="0060565E" w:rsidP="0060565E">
      <w:pPr>
        <w:pStyle w:val="ListParagraph"/>
        <w:numPr>
          <w:ilvl w:val="0"/>
          <w:numId w:val="5"/>
        </w:numPr>
        <w:spacing w:line="200" w:lineRule="atLeast"/>
        <w:ind w:left="720" w:hanging="61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Enter the following account information:  Username and Password</w:t>
      </w:r>
    </w:p>
    <w:p w14:paraId="24BED15B" w14:textId="1DDB2ACA" w:rsidR="0060565E" w:rsidRDefault="0060565E" w:rsidP="0060565E">
      <w:pPr>
        <w:pStyle w:val="ListParagraph"/>
        <w:numPr>
          <w:ilvl w:val="0"/>
          <w:numId w:val="5"/>
        </w:numPr>
        <w:spacing w:line="200" w:lineRule="atLeast"/>
        <w:ind w:left="720" w:hanging="61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Verify password</w:t>
      </w:r>
    </w:p>
    <w:p w14:paraId="7C0540C6" w14:textId="30D14B1C" w:rsidR="0060565E" w:rsidRDefault="0060565E" w:rsidP="0060565E">
      <w:pPr>
        <w:pStyle w:val="ListParagraph"/>
        <w:numPr>
          <w:ilvl w:val="0"/>
          <w:numId w:val="5"/>
        </w:numPr>
        <w:spacing w:line="200" w:lineRule="atLeast"/>
        <w:ind w:left="720" w:hanging="61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Enter your personal information:  First Name, Middle Initial, Last Name.</w:t>
      </w:r>
    </w:p>
    <w:p w14:paraId="683B47F0" w14:textId="026F4BE6" w:rsidR="0060565E" w:rsidRPr="0060565E" w:rsidRDefault="0060565E" w:rsidP="0060565E">
      <w:pPr>
        <w:spacing w:line="200" w:lineRule="atLeast"/>
        <w:ind w:left="720" w:firstLine="72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Enter your name as it appears on your ID</w:t>
      </w:r>
    </w:p>
    <w:p w14:paraId="7ACE0597" w14:textId="1E275A59" w:rsidR="0060565E" w:rsidRDefault="0060565E" w:rsidP="0060565E">
      <w:pPr>
        <w:pStyle w:val="ListParagraph"/>
        <w:numPr>
          <w:ilvl w:val="0"/>
          <w:numId w:val="5"/>
        </w:numPr>
        <w:spacing w:line="200" w:lineRule="atLeast"/>
        <w:ind w:left="720" w:hanging="61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Enter your Phone Number</w:t>
      </w:r>
    </w:p>
    <w:p w14:paraId="66C1BD28" w14:textId="2463EBF9" w:rsidR="0060565E" w:rsidRDefault="0060565E" w:rsidP="0060565E">
      <w:pPr>
        <w:pStyle w:val="ListParagraph"/>
        <w:numPr>
          <w:ilvl w:val="0"/>
          <w:numId w:val="5"/>
        </w:numPr>
        <w:spacing w:line="200" w:lineRule="atLeast"/>
        <w:ind w:left="720" w:hanging="61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Select EMS Professional Role</w:t>
      </w:r>
    </w:p>
    <w:p w14:paraId="286073A5" w14:textId="02BF62C4" w:rsidR="0060565E" w:rsidRDefault="0060565E" w:rsidP="0060565E">
      <w:pPr>
        <w:pStyle w:val="ListParagraph"/>
        <w:numPr>
          <w:ilvl w:val="0"/>
          <w:numId w:val="5"/>
        </w:numPr>
        <w:spacing w:line="200" w:lineRule="atLeast"/>
        <w:ind w:left="720" w:hanging="61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Select ‘Submit’</w:t>
      </w:r>
    </w:p>
    <w:p w14:paraId="033CB321" w14:textId="34E6406A" w:rsidR="0060565E" w:rsidRDefault="0060565E" w:rsidP="0060565E">
      <w:pPr>
        <w:pStyle w:val="ListParagraph"/>
        <w:numPr>
          <w:ilvl w:val="0"/>
          <w:numId w:val="5"/>
        </w:numPr>
        <w:spacing w:line="200" w:lineRule="atLeast"/>
        <w:ind w:left="720" w:hanging="61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Enter your Date of Birth &amp; Social Security Number</w:t>
      </w:r>
    </w:p>
    <w:p w14:paraId="0041F4B5" w14:textId="39CDC713" w:rsidR="0060565E" w:rsidRDefault="0060565E" w:rsidP="0060565E">
      <w:pPr>
        <w:pStyle w:val="ListParagraph"/>
        <w:numPr>
          <w:ilvl w:val="0"/>
          <w:numId w:val="5"/>
        </w:numPr>
        <w:spacing w:line="200" w:lineRule="atLeast"/>
        <w:ind w:left="720" w:hanging="61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Enter the mailing address of your primary residence</w:t>
      </w:r>
    </w:p>
    <w:p w14:paraId="265AEB03" w14:textId="73DE2D9E" w:rsidR="0060565E" w:rsidRDefault="0060565E" w:rsidP="0060565E">
      <w:pPr>
        <w:pStyle w:val="ListParagraph"/>
        <w:numPr>
          <w:ilvl w:val="0"/>
          <w:numId w:val="5"/>
        </w:numPr>
        <w:spacing w:line="200" w:lineRule="atLeast"/>
        <w:ind w:left="720" w:hanging="61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Enter your contact information:  Phone, email, etc.</w:t>
      </w:r>
    </w:p>
    <w:p w14:paraId="2D890328" w14:textId="32E2418F" w:rsidR="0060565E" w:rsidRDefault="0060565E" w:rsidP="0060565E">
      <w:pPr>
        <w:pStyle w:val="ListParagraph"/>
        <w:numPr>
          <w:ilvl w:val="0"/>
          <w:numId w:val="5"/>
        </w:numPr>
        <w:spacing w:line="200" w:lineRule="atLeast"/>
        <w:ind w:left="720" w:hanging="61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Select the optional boxes for what you wish to receive:  Newsletter, Alerts</w:t>
      </w:r>
    </w:p>
    <w:p w14:paraId="2CF9D0A2" w14:textId="78C8DFF6" w:rsidR="0060565E" w:rsidRDefault="0060565E" w:rsidP="0060565E">
      <w:pPr>
        <w:pStyle w:val="ListParagraph"/>
        <w:numPr>
          <w:ilvl w:val="0"/>
          <w:numId w:val="5"/>
        </w:numPr>
        <w:spacing w:line="200" w:lineRule="atLeast"/>
        <w:ind w:left="720" w:hanging="61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Enter professional &amp; demographic information – Optional</w:t>
      </w:r>
    </w:p>
    <w:p w14:paraId="6DDCD7F1" w14:textId="346C09B3" w:rsidR="0060565E" w:rsidRDefault="0060565E" w:rsidP="0060565E">
      <w:pPr>
        <w:pStyle w:val="ListParagraph"/>
        <w:numPr>
          <w:ilvl w:val="0"/>
          <w:numId w:val="5"/>
        </w:numPr>
        <w:spacing w:line="200" w:lineRule="atLeast"/>
        <w:ind w:left="720" w:hanging="61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Select ‘Save’</w:t>
      </w:r>
    </w:p>
    <w:p w14:paraId="2FBCDB34" w14:textId="3F0E7082" w:rsidR="0060565E" w:rsidRDefault="0060565E" w:rsidP="0060565E">
      <w:pPr>
        <w:spacing w:line="200" w:lineRule="atLeast"/>
        <w:ind w:left="106"/>
        <w:rPr>
          <w:rFonts w:eastAsia="Arial"/>
          <w:sz w:val="28"/>
          <w:szCs w:val="28"/>
        </w:rPr>
      </w:pPr>
    </w:p>
    <w:p w14:paraId="27FEF46F" w14:textId="382D887A" w:rsidR="0060565E" w:rsidRPr="0060565E" w:rsidRDefault="0060565E" w:rsidP="0060565E">
      <w:pPr>
        <w:pStyle w:val="ListParagraph"/>
        <w:numPr>
          <w:ilvl w:val="0"/>
          <w:numId w:val="6"/>
        </w:numPr>
        <w:spacing w:line="200" w:lineRule="atLeas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If you receive an alert message stating your social security number is already in use with another account, you can recover your information by calling</w:t>
      </w:r>
      <w:r w:rsidR="00F81959">
        <w:rPr>
          <w:rFonts w:eastAsia="Arial"/>
          <w:sz w:val="28"/>
          <w:szCs w:val="28"/>
        </w:rPr>
        <w:t xml:space="preserve"> the National Registry at</w:t>
      </w:r>
      <w:r>
        <w:rPr>
          <w:rFonts w:eastAsia="Arial"/>
          <w:sz w:val="28"/>
          <w:szCs w:val="28"/>
        </w:rPr>
        <w:t xml:space="preserve"> 614-</w:t>
      </w:r>
      <w:r w:rsidR="00F81959">
        <w:rPr>
          <w:rFonts w:eastAsia="Arial"/>
          <w:sz w:val="28"/>
          <w:szCs w:val="28"/>
        </w:rPr>
        <w:t>888-4484.</w:t>
      </w:r>
    </w:p>
    <w:p w14:paraId="4C43E44D" w14:textId="45D98B82" w:rsidR="00067F1D" w:rsidRDefault="00067F1D" w:rsidP="004F6A36">
      <w:pPr>
        <w:rPr>
          <w:sz w:val="24"/>
          <w:szCs w:val="24"/>
        </w:rPr>
      </w:pPr>
    </w:p>
    <w:p w14:paraId="45C9D63D" w14:textId="23D4AC9E" w:rsidR="00F81959" w:rsidRDefault="00F81959" w:rsidP="004F6A36">
      <w:pPr>
        <w:rPr>
          <w:b/>
          <w:bCs/>
          <w:sz w:val="28"/>
          <w:szCs w:val="28"/>
        </w:rPr>
      </w:pPr>
      <w:r w:rsidRPr="00F81959">
        <w:rPr>
          <w:b/>
          <w:bCs/>
          <w:sz w:val="28"/>
          <w:szCs w:val="28"/>
        </w:rPr>
        <w:t xml:space="preserve">Create an </w:t>
      </w:r>
      <w:proofErr w:type="gramStart"/>
      <w:r w:rsidRPr="00F81959">
        <w:rPr>
          <w:b/>
          <w:bCs/>
          <w:sz w:val="28"/>
          <w:szCs w:val="28"/>
        </w:rPr>
        <w:t>Application</w:t>
      </w:r>
      <w:proofErr w:type="gramEnd"/>
    </w:p>
    <w:p w14:paraId="30EEE305" w14:textId="1EA97EDA" w:rsidR="00F81959" w:rsidRDefault="00F81959" w:rsidP="00F8195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Log into your account</w:t>
      </w:r>
    </w:p>
    <w:p w14:paraId="67743886" w14:textId="44C1DBBB" w:rsidR="00F81959" w:rsidRDefault="00F81959" w:rsidP="00F8195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Verify that your current role is set to ‘Candidate’</w:t>
      </w:r>
    </w:p>
    <w:p w14:paraId="5C177823" w14:textId="563B29C0" w:rsidR="00F81959" w:rsidRDefault="00F81959" w:rsidP="00F8195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From the Candidate Dashboard, click on the blue button ‘Create Certification Application’</w:t>
      </w:r>
    </w:p>
    <w:p w14:paraId="36BD7BC0" w14:textId="419F0FC5" w:rsidR="00F81959" w:rsidRDefault="00F81959" w:rsidP="00F8195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Verify your personal information</w:t>
      </w:r>
    </w:p>
    <w:p w14:paraId="1CD1C715" w14:textId="77777777" w:rsidR="00F81959" w:rsidRDefault="00F81959" w:rsidP="00F81959">
      <w:pPr>
        <w:pStyle w:val="ListParagraph"/>
        <w:numPr>
          <w:ilvl w:val="0"/>
          <w:numId w:val="8"/>
        </w:numPr>
        <w:rPr>
          <w:sz w:val="28"/>
          <w:szCs w:val="28"/>
        </w:rPr>
        <w:sectPr w:rsidR="00F81959" w:rsidSect="00CB470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Choose application level – EMR, EMT, etc. – from the </w:t>
      </w:r>
      <w:proofErr w:type="gramStart"/>
      <w:r>
        <w:rPr>
          <w:sz w:val="28"/>
          <w:szCs w:val="28"/>
        </w:rPr>
        <w:t>drop down</w:t>
      </w:r>
      <w:proofErr w:type="gramEnd"/>
      <w:r>
        <w:rPr>
          <w:sz w:val="28"/>
          <w:szCs w:val="28"/>
        </w:rPr>
        <w:t xml:space="preserve"> menu</w:t>
      </w:r>
    </w:p>
    <w:p w14:paraId="0E2CD615" w14:textId="2F0E77DB" w:rsidR="00F81959" w:rsidRDefault="00F81959" w:rsidP="00F81959">
      <w:pPr>
        <w:pStyle w:val="ListParagraph"/>
        <w:numPr>
          <w:ilvl w:val="0"/>
          <w:numId w:val="8"/>
        </w:numPr>
        <w:ind w:left="1080" w:hanging="810"/>
        <w:rPr>
          <w:sz w:val="28"/>
          <w:szCs w:val="28"/>
        </w:rPr>
      </w:pPr>
      <w:r>
        <w:rPr>
          <w:sz w:val="28"/>
          <w:szCs w:val="28"/>
        </w:rPr>
        <w:lastRenderedPageBreak/>
        <w:t>Select ‘Next’</w:t>
      </w:r>
    </w:p>
    <w:p w14:paraId="5918D8D6" w14:textId="65FD740C" w:rsidR="00F81959" w:rsidRDefault="00F81959" w:rsidP="00F81959">
      <w:pPr>
        <w:pStyle w:val="ListParagraph"/>
        <w:numPr>
          <w:ilvl w:val="0"/>
          <w:numId w:val="8"/>
        </w:numPr>
        <w:ind w:left="1080" w:hanging="810"/>
        <w:rPr>
          <w:sz w:val="28"/>
          <w:szCs w:val="28"/>
        </w:rPr>
      </w:pPr>
      <w:r>
        <w:rPr>
          <w:sz w:val="28"/>
          <w:szCs w:val="28"/>
        </w:rPr>
        <w:t>Answer criminal convictions &amp; license discipline disclosures.</w:t>
      </w:r>
    </w:p>
    <w:p w14:paraId="4759E2DA" w14:textId="3965CED9" w:rsidR="00F81959" w:rsidRDefault="00F81959" w:rsidP="00F81959">
      <w:pPr>
        <w:pStyle w:val="ListParagraph"/>
        <w:numPr>
          <w:ilvl w:val="0"/>
          <w:numId w:val="8"/>
        </w:numPr>
        <w:ind w:left="1080" w:hanging="810"/>
        <w:rPr>
          <w:sz w:val="28"/>
          <w:szCs w:val="28"/>
        </w:rPr>
      </w:pPr>
      <w:r>
        <w:rPr>
          <w:sz w:val="28"/>
          <w:szCs w:val="28"/>
        </w:rPr>
        <w:t>Select ‘Submit’</w:t>
      </w:r>
    </w:p>
    <w:p w14:paraId="11BD326D" w14:textId="3EF043F3" w:rsidR="00F81959" w:rsidRDefault="00F81959" w:rsidP="00F81959">
      <w:pPr>
        <w:pStyle w:val="ListParagraph"/>
        <w:numPr>
          <w:ilvl w:val="0"/>
          <w:numId w:val="8"/>
        </w:numPr>
        <w:ind w:left="1080" w:hanging="810"/>
        <w:rPr>
          <w:sz w:val="28"/>
          <w:szCs w:val="28"/>
        </w:rPr>
      </w:pPr>
      <w:r>
        <w:rPr>
          <w:sz w:val="28"/>
          <w:szCs w:val="28"/>
        </w:rPr>
        <w:t>Review statement, select ‘Agree’, then ‘Submit’</w:t>
      </w:r>
    </w:p>
    <w:p w14:paraId="226BA3F6" w14:textId="0B670533" w:rsidR="00F81959" w:rsidRDefault="00F81959" w:rsidP="00F81959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Enter your CPR expiration date.</w:t>
      </w:r>
    </w:p>
    <w:p w14:paraId="0A3F3299" w14:textId="2B35B8E1" w:rsidR="00F81959" w:rsidRDefault="00F81959" w:rsidP="00F81959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Select ‘Next’</w:t>
      </w:r>
    </w:p>
    <w:p w14:paraId="4702538C" w14:textId="404ABF73" w:rsidR="00F81959" w:rsidRDefault="005211F3" w:rsidP="00F81959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Initial Course – Select ‘Yes’</w:t>
      </w:r>
    </w:p>
    <w:p w14:paraId="50FB2108" w14:textId="5A72F583" w:rsidR="005211F3" w:rsidRDefault="005211F3" w:rsidP="005211F3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Select ‘Next’</w:t>
      </w:r>
    </w:p>
    <w:p w14:paraId="07417B3C" w14:textId="4C16E1B6" w:rsidR="005211F3" w:rsidRDefault="00F155D9" w:rsidP="005211F3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Enter the initial course completion date for your course</w:t>
      </w:r>
    </w:p>
    <w:p w14:paraId="4DBE2AE5" w14:textId="254082EE" w:rsidR="00F155D9" w:rsidRDefault="00F155D9" w:rsidP="00F155D9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Select ‘Next’</w:t>
      </w:r>
    </w:p>
    <w:p w14:paraId="36EB9FF4" w14:textId="0FC35F5A" w:rsidR="00F155D9" w:rsidRDefault="00F155D9" w:rsidP="00F155D9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Select ‘PA’</w:t>
      </w:r>
    </w:p>
    <w:p w14:paraId="552DC035" w14:textId="5BCC341C" w:rsidR="00F155D9" w:rsidRDefault="00F155D9" w:rsidP="00F155D9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Select ‘Next’</w:t>
      </w:r>
    </w:p>
    <w:p w14:paraId="43F7EF69" w14:textId="654E449A" w:rsidR="00F155D9" w:rsidRDefault="00F155D9" w:rsidP="00F155D9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Select the name of the Educational Institute which conducted the course</w:t>
      </w:r>
    </w:p>
    <w:p w14:paraId="06AAC5FB" w14:textId="125235D2" w:rsidR="00F155D9" w:rsidRDefault="00F155D9" w:rsidP="00F155D9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Select ‘Next’</w:t>
      </w:r>
    </w:p>
    <w:p w14:paraId="76E769C4" w14:textId="3B22322B" w:rsidR="00F155D9" w:rsidRDefault="00F155D9" w:rsidP="00F155D9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Select examination delivery method – Onsite or Online</w:t>
      </w:r>
    </w:p>
    <w:p w14:paraId="29EB6354" w14:textId="6667784C" w:rsidR="00F155D9" w:rsidRDefault="00F155D9" w:rsidP="00F155D9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Select ‘Next’</w:t>
      </w:r>
    </w:p>
    <w:p w14:paraId="2A7EE5DC" w14:textId="1F172CB8" w:rsidR="00F155D9" w:rsidRDefault="00F155D9" w:rsidP="00F155D9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Review application – Read the statement, then verify the information is accurate</w:t>
      </w:r>
    </w:p>
    <w:p w14:paraId="571B4205" w14:textId="6C7ED732" w:rsidR="00F155D9" w:rsidRDefault="00F155D9" w:rsidP="00F155D9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Select ‘Next’</w:t>
      </w:r>
    </w:p>
    <w:p w14:paraId="591288A8" w14:textId="4D47977C" w:rsidR="00F155D9" w:rsidRDefault="00F155D9" w:rsidP="00F155D9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Read the attestation statement carefully, the verify</w:t>
      </w:r>
    </w:p>
    <w:p w14:paraId="68E68989" w14:textId="4E8B3C2C" w:rsidR="00F155D9" w:rsidRDefault="00F155D9" w:rsidP="00F155D9">
      <w:pPr>
        <w:pStyle w:val="ListParagraph"/>
        <w:numPr>
          <w:ilvl w:val="0"/>
          <w:numId w:val="8"/>
        </w:numPr>
        <w:tabs>
          <w:tab w:val="left" w:pos="108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>Select ‘Next’</w:t>
      </w:r>
    </w:p>
    <w:p w14:paraId="4E9052CE" w14:textId="6B75AD3F" w:rsidR="00F155D9" w:rsidRDefault="00F155D9" w:rsidP="00F155D9">
      <w:pPr>
        <w:tabs>
          <w:tab w:val="left" w:pos="1080"/>
        </w:tabs>
        <w:rPr>
          <w:sz w:val="28"/>
          <w:szCs w:val="28"/>
        </w:rPr>
      </w:pPr>
    </w:p>
    <w:p w14:paraId="1C843EED" w14:textId="59195FC0" w:rsidR="00F155D9" w:rsidRDefault="00F155D9" w:rsidP="00F155D9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Once the application is submitted you can monitor its status through the CBT Candidate Dashboard.</w:t>
      </w:r>
    </w:p>
    <w:p w14:paraId="3D7B207E" w14:textId="379A5026" w:rsidR="00F155D9" w:rsidRDefault="00F155D9" w:rsidP="00F155D9">
      <w:pPr>
        <w:tabs>
          <w:tab w:val="left" w:pos="1080"/>
        </w:tabs>
        <w:rPr>
          <w:sz w:val="28"/>
          <w:szCs w:val="28"/>
        </w:rPr>
      </w:pPr>
    </w:p>
    <w:p w14:paraId="36019B7F" w14:textId="77777777" w:rsidR="00F155D9" w:rsidRPr="00F155D9" w:rsidRDefault="00F155D9" w:rsidP="00F155D9">
      <w:pPr>
        <w:tabs>
          <w:tab w:val="left" w:pos="1080"/>
        </w:tabs>
        <w:rPr>
          <w:sz w:val="28"/>
          <w:szCs w:val="28"/>
        </w:rPr>
      </w:pPr>
    </w:p>
    <w:p w14:paraId="735876DB" w14:textId="77777777" w:rsidR="00F81959" w:rsidRPr="00F81959" w:rsidRDefault="00F81959" w:rsidP="004F6A36">
      <w:pPr>
        <w:rPr>
          <w:b/>
          <w:bCs/>
          <w:sz w:val="28"/>
          <w:szCs w:val="28"/>
        </w:rPr>
      </w:pPr>
    </w:p>
    <w:sectPr w:rsidR="00F81959" w:rsidRPr="00F81959" w:rsidSect="00CB470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AC01" w14:textId="77777777" w:rsidR="00454A66" w:rsidRDefault="00454A66" w:rsidP="00CB4705">
      <w:r>
        <w:separator/>
      </w:r>
    </w:p>
  </w:endnote>
  <w:endnote w:type="continuationSeparator" w:id="0">
    <w:p w14:paraId="4B2FA46C" w14:textId="77777777" w:rsidR="00454A66" w:rsidRDefault="00454A66" w:rsidP="00CB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D3A6" w14:textId="77777777" w:rsidR="00CB4705" w:rsidRPr="00CB4705" w:rsidRDefault="00025A85" w:rsidP="00CB4705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CENTRAL PENNSYLVANIA’S EMS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A644" w14:textId="2C294A28" w:rsidR="00F81959" w:rsidRPr="00F81959" w:rsidRDefault="00F81959" w:rsidP="00F81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F4A7" w14:textId="77777777" w:rsidR="00454A66" w:rsidRDefault="00454A66" w:rsidP="00CB4705">
      <w:r>
        <w:separator/>
      </w:r>
    </w:p>
  </w:footnote>
  <w:footnote w:type="continuationSeparator" w:id="0">
    <w:p w14:paraId="034FD32D" w14:textId="77777777" w:rsidR="00454A66" w:rsidRDefault="00454A66" w:rsidP="00CB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A1BF" w14:textId="77777777" w:rsidR="00CB4705" w:rsidRPr="00EE14A2" w:rsidRDefault="00A72AB9" w:rsidP="00A72AB9">
    <w:pPr>
      <w:pStyle w:val="Head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73D3F3F" wp14:editId="53B00F27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1943100" cy="140462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C4060" w14:textId="77777777" w:rsidR="00A72AB9" w:rsidRPr="00EE14A2" w:rsidRDefault="00A72AB9" w:rsidP="00A72AB9">
                          <w:pPr>
                            <w:pStyle w:val="Header"/>
                            <w:rPr>
                              <w:sz w:val="24"/>
                              <w:szCs w:val="24"/>
                            </w:rPr>
                          </w:pPr>
                          <w:r w:rsidRPr="00EE14A2">
                            <w:rPr>
                              <w:sz w:val="24"/>
                              <w:szCs w:val="24"/>
                            </w:rPr>
                            <w:t>Respond To:</w:t>
                          </w:r>
                        </w:p>
                        <w:p w14:paraId="4DBE6064" w14:textId="77777777" w:rsidR="00A72AB9" w:rsidRPr="00EE14A2" w:rsidRDefault="00A72AB9" w:rsidP="00A72AB9">
                          <w:pPr>
                            <w:pStyle w:val="Head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CE39EA">
                            <w:rPr>
                              <w:rFonts w:cstheme="minorHAnsi"/>
                              <w:sz w:val="24"/>
                              <w:szCs w:val="24"/>
                            </w:rPr>
                            <w:t>X</w:t>
                          </w:r>
                          <w:r w:rsidRPr="00EE14A2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EE14A2">
                            <w:rPr>
                              <w:rFonts w:cstheme="minorHAnsi"/>
                              <w:sz w:val="24"/>
                              <w:szCs w:val="24"/>
                            </w:rPr>
                            <w:t>523 Dell Street</w:t>
                          </w:r>
                        </w:p>
                        <w:p w14:paraId="1B84BB0A" w14:textId="77777777" w:rsidR="00A72AB9" w:rsidRPr="00EE14A2" w:rsidRDefault="00A72AB9" w:rsidP="00A72AB9">
                          <w:pPr>
                            <w:pStyle w:val="Head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EE14A2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     Bellefonte, PA  16823</w:t>
                          </w:r>
                        </w:p>
                        <w:p w14:paraId="4E0838E3" w14:textId="77777777" w:rsidR="00A72AB9" w:rsidRPr="00CB4705" w:rsidRDefault="00A72AB9" w:rsidP="00A72AB9">
                          <w:pPr>
                            <w:pStyle w:val="Header"/>
                          </w:pPr>
                        </w:p>
                        <w:p w14:paraId="2C7B3688" w14:textId="77777777" w:rsidR="00A72AB9" w:rsidRPr="00EE14A2" w:rsidRDefault="00A72AB9" w:rsidP="00A72AB9">
                          <w:pPr>
                            <w:pStyle w:val="Head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proofErr w:type="gramStart"/>
                          <w:r w:rsidRPr="005C57E3">
                            <w:rPr>
                              <w:rFonts w:cstheme="minorHAnsi"/>
                              <w:sz w:val="36"/>
                              <w:szCs w:val="36"/>
                            </w:rPr>
                            <w:t>□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 713</w:t>
                          </w:r>
                          <w:proofErr w:type="gramEnd"/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Bridge St., Suite 18</w:t>
                          </w:r>
                        </w:p>
                        <w:p w14:paraId="0DE7BFA0" w14:textId="77777777" w:rsidR="00A72AB9" w:rsidRPr="00EE14A2" w:rsidRDefault="00A72AB9" w:rsidP="00A72AB9">
                          <w:pPr>
                            <w:pStyle w:val="Header"/>
                            <w:rPr>
                              <w:sz w:val="24"/>
                              <w:szCs w:val="24"/>
                            </w:rPr>
                          </w:pPr>
                          <w:r w:rsidRPr="00EE14A2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     Selinsgrove, PA  17870</w:t>
                          </w:r>
                        </w:p>
                        <w:p w14:paraId="0EAF03CB" w14:textId="77777777" w:rsidR="00A72AB9" w:rsidRDefault="00A72AB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3D3F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9pt;width:15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" stroked="f">
              <v:textbox style="mso-fit-shape-to-text:t">
                <w:txbxContent>
                  <w:p w14:paraId="247C4060" w14:textId="77777777" w:rsidR="00A72AB9" w:rsidRPr="00EE14A2" w:rsidRDefault="00A72AB9" w:rsidP="00A72AB9">
                    <w:pPr>
                      <w:pStyle w:val="Header"/>
                      <w:rPr>
                        <w:sz w:val="24"/>
                        <w:szCs w:val="24"/>
                      </w:rPr>
                    </w:pPr>
                    <w:r w:rsidRPr="00EE14A2">
                      <w:rPr>
                        <w:sz w:val="24"/>
                        <w:szCs w:val="24"/>
                      </w:rPr>
                      <w:t>Respond To:</w:t>
                    </w:r>
                  </w:p>
                  <w:p w14:paraId="4DBE6064" w14:textId="77777777" w:rsidR="00A72AB9" w:rsidRPr="00EE14A2" w:rsidRDefault="00A72AB9" w:rsidP="00A72AB9">
                    <w:pPr>
                      <w:pStyle w:val="Head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E39EA">
                      <w:rPr>
                        <w:rFonts w:cstheme="minorHAnsi"/>
                        <w:sz w:val="24"/>
                        <w:szCs w:val="24"/>
                      </w:rPr>
                      <w:t>X</w:t>
                    </w:r>
                    <w:r w:rsidRPr="00EE14A2">
                      <w:rPr>
                        <w:rFonts w:cstheme="minorHAnsi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  </w:t>
                    </w:r>
                    <w:r w:rsidRPr="00EE14A2">
                      <w:rPr>
                        <w:rFonts w:cstheme="minorHAnsi"/>
                        <w:sz w:val="24"/>
                        <w:szCs w:val="24"/>
                      </w:rPr>
                      <w:t>523 Dell Street</w:t>
                    </w:r>
                  </w:p>
                  <w:p w14:paraId="1B84BB0A" w14:textId="77777777" w:rsidR="00A72AB9" w:rsidRPr="00EE14A2" w:rsidRDefault="00A72AB9" w:rsidP="00A72AB9">
                    <w:pPr>
                      <w:pStyle w:val="Head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EE14A2">
                      <w:rPr>
                        <w:rFonts w:cstheme="minorHAnsi"/>
                        <w:sz w:val="24"/>
                        <w:szCs w:val="24"/>
                      </w:rPr>
                      <w:t xml:space="preserve">      Bellefonte, PA  16823</w:t>
                    </w:r>
                  </w:p>
                  <w:p w14:paraId="4E0838E3" w14:textId="77777777" w:rsidR="00A72AB9" w:rsidRPr="00CB4705" w:rsidRDefault="00A72AB9" w:rsidP="00A72AB9">
                    <w:pPr>
                      <w:pStyle w:val="Header"/>
                    </w:pPr>
                  </w:p>
                  <w:p w14:paraId="2C7B3688" w14:textId="77777777" w:rsidR="00A72AB9" w:rsidRPr="00EE14A2" w:rsidRDefault="00A72AB9" w:rsidP="00A72AB9">
                    <w:pPr>
                      <w:pStyle w:val="Header"/>
                      <w:rPr>
                        <w:rFonts w:cstheme="minorHAnsi"/>
                        <w:sz w:val="24"/>
                        <w:szCs w:val="24"/>
                      </w:rPr>
                    </w:pPr>
                    <w:proofErr w:type="gramStart"/>
                    <w:r w:rsidRPr="005C57E3">
                      <w:rPr>
                        <w:rFonts w:cstheme="minorHAnsi"/>
                        <w:sz w:val="36"/>
                        <w:szCs w:val="36"/>
                      </w:rPr>
                      <w:t>□</w:t>
                    </w: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  713</w:t>
                    </w:r>
                    <w:proofErr w:type="gramEnd"/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 Bridge St., Suite 18</w:t>
                    </w:r>
                  </w:p>
                  <w:p w14:paraId="0DE7BFA0" w14:textId="77777777" w:rsidR="00A72AB9" w:rsidRPr="00EE14A2" w:rsidRDefault="00A72AB9" w:rsidP="00A72AB9">
                    <w:pPr>
                      <w:pStyle w:val="Header"/>
                      <w:rPr>
                        <w:sz w:val="24"/>
                        <w:szCs w:val="24"/>
                      </w:rPr>
                    </w:pPr>
                    <w:r w:rsidRPr="00EE14A2">
                      <w:rPr>
                        <w:rFonts w:cstheme="minorHAnsi"/>
                        <w:sz w:val="24"/>
                        <w:szCs w:val="24"/>
                      </w:rPr>
                      <w:t xml:space="preserve">      Selinsgrove, PA  17870</w:t>
                    </w:r>
                  </w:p>
                  <w:p w14:paraId="0EAF03CB" w14:textId="77777777" w:rsidR="00A72AB9" w:rsidRDefault="00A72AB9"/>
                </w:txbxContent>
              </v:textbox>
              <w10:wrap type="square"/>
            </v:shape>
          </w:pict>
        </mc:Fallback>
      </mc:AlternateContent>
    </w:r>
    <w:r w:rsidR="00D84A85">
      <w:rPr>
        <w:noProof/>
      </w:rPr>
      <w:drawing>
        <wp:anchor distT="0" distB="0" distL="114300" distR="114300" simplePos="0" relativeHeight="251658240" behindDoc="0" locked="0" layoutInCell="1" allowOverlap="1" wp14:anchorId="24423F02" wp14:editId="1C780286">
          <wp:simplePos x="0" y="0"/>
          <wp:positionH relativeFrom="margin">
            <wp:posOffset>2049145</wp:posOffset>
          </wp:positionH>
          <wp:positionV relativeFrom="page">
            <wp:posOffset>194945</wp:posOffset>
          </wp:positionV>
          <wp:extent cx="2640330" cy="1673225"/>
          <wp:effectExtent l="0" t="0" r="762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sylvania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330" cy="167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6A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059D81" wp14:editId="49783B00">
              <wp:simplePos x="0" y="0"/>
              <wp:positionH relativeFrom="column">
                <wp:posOffset>4981575</wp:posOffset>
              </wp:positionH>
              <wp:positionV relativeFrom="paragraph">
                <wp:posOffset>0</wp:posOffset>
              </wp:positionV>
              <wp:extent cx="2152650" cy="11715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32416" w14:textId="77777777" w:rsidR="00815287" w:rsidRDefault="00EE14A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</w:t>
                          </w:r>
                        </w:p>
                        <w:p w14:paraId="58678C7C" w14:textId="48B692E4" w:rsidR="00CB4705" w:rsidRPr="00EE14A2" w:rsidRDefault="00815287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A9341E" w:rsidRPr="00EE14A2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CB4705" w:rsidRPr="00EE14A2">
                            <w:rPr>
                              <w:sz w:val="24"/>
                              <w:szCs w:val="24"/>
                            </w:rPr>
                            <w:t xml:space="preserve">Phone: </w:t>
                          </w:r>
                          <w:proofErr w:type="gramStart"/>
                          <w:r w:rsidR="00B4195F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 w:rsidR="00CB4705" w:rsidRPr="00EE14A2">
                            <w:rPr>
                              <w:sz w:val="24"/>
                              <w:szCs w:val="24"/>
                            </w:rPr>
                            <w:t xml:space="preserve"> (</w:t>
                          </w:r>
                          <w:proofErr w:type="gramEnd"/>
                          <w:r w:rsidR="00CB4705" w:rsidRPr="00EE14A2">
                            <w:rPr>
                              <w:sz w:val="24"/>
                              <w:szCs w:val="24"/>
                            </w:rPr>
                            <w:t>814) 355-1474</w:t>
                          </w:r>
                          <w:r w:rsidR="00A9341E" w:rsidRPr="00EE14A2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14:paraId="17854C16" w14:textId="53BF31E9" w:rsidR="00CB4705" w:rsidRPr="00EE14A2" w:rsidRDefault="00EE14A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CE39E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A9341E" w:rsidRPr="00EE14A2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F</w:t>
                          </w:r>
                          <w:r w:rsidR="00CB4705" w:rsidRPr="00EE14A2">
                            <w:rPr>
                              <w:sz w:val="24"/>
                              <w:szCs w:val="24"/>
                            </w:rPr>
                            <w:t xml:space="preserve">ax: </w:t>
                          </w:r>
                          <w:proofErr w:type="gramStart"/>
                          <w:r w:rsidR="00A9341E" w:rsidRPr="00EE14A2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815287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CB4705" w:rsidRPr="00EE14A2">
                            <w:rPr>
                              <w:sz w:val="24"/>
                              <w:szCs w:val="24"/>
                            </w:rPr>
                            <w:t xml:space="preserve"> (</w:t>
                          </w:r>
                          <w:proofErr w:type="gramEnd"/>
                          <w:r w:rsidR="00CB4705" w:rsidRPr="00EE14A2">
                            <w:rPr>
                              <w:sz w:val="24"/>
                              <w:szCs w:val="24"/>
                            </w:rPr>
                            <w:t>814) 355-5149</w:t>
                          </w:r>
                        </w:p>
                        <w:p w14:paraId="6FC4B611" w14:textId="438B5817" w:rsidR="00CB4705" w:rsidRPr="00EE14A2" w:rsidRDefault="00EE14A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W</w:t>
                          </w:r>
                          <w:r w:rsidR="00CB4705" w:rsidRPr="00EE14A2">
                            <w:rPr>
                              <w:sz w:val="24"/>
                              <w:szCs w:val="24"/>
                            </w:rPr>
                            <w:t xml:space="preserve">eb:   </w:t>
                          </w:r>
                          <w:r>
                            <w:rPr>
                              <w:sz w:val="24"/>
                              <w:szCs w:val="24"/>
                            </w:rPr>
                            <w:t>www.</w:t>
                          </w:r>
                          <w:r w:rsidR="00CB4705" w:rsidRPr="00EE14A2">
                            <w:rPr>
                              <w:sz w:val="24"/>
                              <w:szCs w:val="24"/>
                            </w:rPr>
                            <w:t>smemsc.org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059D81" id="_x0000_s1027" type="#_x0000_t202" style="position:absolute;margin-left:392.25pt;margin-top:0;width:169.5pt;height:9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" stroked="f">
              <v:textbox>
                <w:txbxContent>
                  <w:p w14:paraId="2AA32416" w14:textId="77777777" w:rsidR="00815287" w:rsidRDefault="00EE14A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</w:t>
                    </w:r>
                  </w:p>
                  <w:p w14:paraId="58678C7C" w14:textId="48B692E4" w:rsidR="00CB4705" w:rsidRPr="00EE14A2" w:rsidRDefault="0081528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</w:t>
                    </w:r>
                    <w:r w:rsidR="00A9341E" w:rsidRPr="00EE14A2">
                      <w:rPr>
                        <w:sz w:val="24"/>
                        <w:szCs w:val="24"/>
                      </w:rPr>
                      <w:t xml:space="preserve"> </w:t>
                    </w:r>
                    <w:r w:rsidR="00CB4705" w:rsidRPr="00EE14A2">
                      <w:rPr>
                        <w:sz w:val="24"/>
                        <w:szCs w:val="24"/>
                      </w:rPr>
                      <w:t xml:space="preserve">Phone: </w:t>
                    </w:r>
                    <w:proofErr w:type="gramStart"/>
                    <w:r w:rsidR="00B4195F">
                      <w:rPr>
                        <w:sz w:val="24"/>
                        <w:szCs w:val="24"/>
                      </w:rPr>
                      <w:t xml:space="preserve">  </w:t>
                    </w:r>
                    <w:r w:rsidR="00CB4705" w:rsidRPr="00EE14A2">
                      <w:rPr>
                        <w:sz w:val="24"/>
                        <w:szCs w:val="24"/>
                      </w:rPr>
                      <w:t xml:space="preserve"> (</w:t>
                    </w:r>
                    <w:proofErr w:type="gramEnd"/>
                    <w:r w:rsidR="00CB4705" w:rsidRPr="00EE14A2">
                      <w:rPr>
                        <w:sz w:val="24"/>
                        <w:szCs w:val="24"/>
                      </w:rPr>
                      <w:t>814) 355-1474</w:t>
                    </w:r>
                    <w:r w:rsidR="00A9341E" w:rsidRPr="00EE14A2">
                      <w:rPr>
                        <w:sz w:val="24"/>
                        <w:szCs w:val="24"/>
                      </w:rPr>
                      <w:t xml:space="preserve">  </w:t>
                    </w:r>
                  </w:p>
                  <w:p w14:paraId="17854C16" w14:textId="53BF31E9" w:rsidR="00CB4705" w:rsidRPr="00EE14A2" w:rsidRDefault="00EE14A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</w:t>
                    </w:r>
                    <w:r w:rsidR="00CE39EA">
                      <w:rPr>
                        <w:sz w:val="24"/>
                        <w:szCs w:val="24"/>
                      </w:rPr>
                      <w:t xml:space="preserve"> </w:t>
                    </w:r>
                    <w:r w:rsidR="00A9341E" w:rsidRPr="00EE14A2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F</w:t>
                    </w:r>
                    <w:r w:rsidR="00CB4705" w:rsidRPr="00EE14A2">
                      <w:rPr>
                        <w:sz w:val="24"/>
                        <w:szCs w:val="24"/>
                      </w:rPr>
                      <w:t xml:space="preserve">ax: </w:t>
                    </w:r>
                    <w:proofErr w:type="gramStart"/>
                    <w:r w:rsidR="00A9341E" w:rsidRPr="00EE14A2">
                      <w:rPr>
                        <w:sz w:val="24"/>
                        <w:szCs w:val="24"/>
                      </w:rPr>
                      <w:t xml:space="preserve"> </w:t>
                    </w:r>
                    <w:r w:rsidR="00815287">
                      <w:rPr>
                        <w:sz w:val="24"/>
                        <w:szCs w:val="24"/>
                      </w:rPr>
                      <w:t xml:space="preserve"> </w:t>
                    </w:r>
                    <w:r w:rsidR="00CB4705" w:rsidRPr="00EE14A2">
                      <w:rPr>
                        <w:sz w:val="24"/>
                        <w:szCs w:val="24"/>
                      </w:rPr>
                      <w:t xml:space="preserve"> (</w:t>
                    </w:r>
                    <w:proofErr w:type="gramEnd"/>
                    <w:r w:rsidR="00CB4705" w:rsidRPr="00EE14A2">
                      <w:rPr>
                        <w:sz w:val="24"/>
                        <w:szCs w:val="24"/>
                      </w:rPr>
                      <w:t>814) 355-5149</w:t>
                    </w:r>
                  </w:p>
                  <w:p w14:paraId="6FC4B611" w14:textId="438B5817" w:rsidR="00CB4705" w:rsidRPr="00EE14A2" w:rsidRDefault="00EE14A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W</w:t>
                    </w:r>
                    <w:r w:rsidR="00CB4705" w:rsidRPr="00EE14A2">
                      <w:rPr>
                        <w:sz w:val="24"/>
                        <w:szCs w:val="24"/>
                      </w:rPr>
                      <w:t xml:space="preserve">eb:   </w:t>
                    </w:r>
                    <w:r>
                      <w:rPr>
                        <w:sz w:val="24"/>
                        <w:szCs w:val="24"/>
                      </w:rPr>
                      <w:t>www.</w:t>
                    </w:r>
                    <w:r w:rsidR="00CB4705" w:rsidRPr="00EE14A2">
                      <w:rPr>
                        <w:sz w:val="24"/>
                        <w:szCs w:val="24"/>
                      </w:rPr>
                      <w:t>smemsc.org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4705">
      <w:t xml:space="preserve">       </w:t>
    </w:r>
  </w:p>
  <w:p w14:paraId="68AA23B4" w14:textId="77777777" w:rsidR="00CB4705" w:rsidRDefault="00CB4705">
    <w:pPr>
      <w:pStyle w:val="Header"/>
    </w:pPr>
  </w:p>
  <w:p w14:paraId="6228B264" w14:textId="77777777" w:rsidR="00D84A85" w:rsidRDefault="00D84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E16E" w14:textId="670BEDB5" w:rsidR="00F81959" w:rsidRPr="00EE14A2" w:rsidRDefault="00F81959" w:rsidP="00A72AB9">
    <w:pPr>
      <w:pStyle w:val="Header"/>
      <w:rPr>
        <w:sz w:val="24"/>
        <w:szCs w:val="24"/>
      </w:rPr>
    </w:pPr>
    <w:r>
      <w:t xml:space="preserve">       </w:t>
    </w:r>
  </w:p>
  <w:p w14:paraId="2BF52070" w14:textId="77777777" w:rsidR="00F81959" w:rsidRDefault="00F81959">
    <w:pPr>
      <w:pStyle w:val="Header"/>
    </w:pPr>
  </w:p>
  <w:p w14:paraId="75EA3CAE" w14:textId="77777777" w:rsidR="00F81959" w:rsidRDefault="00F81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949"/>
    <w:multiLevelType w:val="hybridMultilevel"/>
    <w:tmpl w:val="D09A54F6"/>
    <w:lvl w:ilvl="0" w:tplc="90629118">
      <w:start w:val="1"/>
      <w:numFmt w:val="bullet"/>
      <w:lvlText w:val=""/>
      <w:lvlJc w:val="left"/>
      <w:pPr>
        <w:ind w:left="466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1199416A"/>
    <w:multiLevelType w:val="hybridMultilevel"/>
    <w:tmpl w:val="4B40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7999"/>
    <w:multiLevelType w:val="hybridMultilevel"/>
    <w:tmpl w:val="8DBA94E2"/>
    <w:lvl w:ilvl="0" w:tplc="4580CC9C">
      <w:start w:val="1"/>
      <w:numFmt w:val="bullet"/>
      <w:lvlText w:val="-"/>
      <w:lvlJc w:val="left"/>
      <w:pPr>
        <w:ind w:left="100" w:hanging="360"/>
      </w:pPr>
      <w:rPr>
        <w:rFonts w:ascii="Calibri" w:eastAsia="Calibri" w:hAnsi="Calibri" w:hint="default"/>
        <w:sz w:val="22"/>
        <w:szCs w:val="22"/>
      </w:rPr>
    </w:lvl>
    <w:lvl w:ilvl="1" w:tplc="07A0E4F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A8508878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E8C8F244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D3E486D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4514940A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AF200CE4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C344BF2A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47C007CC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" w15:restartNumberingAfterBreak="0">
    <w:nsid w:val="20B57785"/>
    <w:multiLevelType w:val="hybridMultilevel"/>
    <w:tmpl w:val="11B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C7B92"/>
    <w:multiLevelType w:val="hybridMultilevel"/>
    <w:tmpl w:val="C3DE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A4DA1"/>
    <w:multiLevelType w:val="hybridMultilevel"/>
    <w:tmpl w:val="D0A02590"/>
    <w:lvl w:ilvl="0" w:tplc="6AB0848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68F4DAEE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670A71C2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7A3CAB8C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9E46688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52BED038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7B607992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487E70BC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51AEE19E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6" w15:restartNumberingAfterBreak="0">
    <w:nsid w:val="4B703A1C"/>
    <w:multiLevelType w:val="hybridMultilevel"/>
    <w:tmpl w:val="AFE2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34972"/>
    <w:multiLevelType w:val="hybridMultilevel"/>
    <w:tmpl w:val="062289FE"/>
    <w:lvl w:ilvl="0" w:tplc="058059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 w16cid:durableId="2139102121">
    <w:abstractNumId w:val="3"/>
  </w:num>
  <w:num w:numId="2" w16cid:durableId="4090982">
    <w:abstractNumId w:val="4"/>
  </w:num>
  <w:num w:numId="3" w16cid:durableId="761756990">
    <w:abstractNumId w:val="2"/>
  </w:num>
  <w:num w:numId="4" w16cid:durableId="1504005505">
    <w:abstractNumId w:val="5"/>
  </w:num>
  <w:num w:numId="5" w16cid:durableId="2089182384">
    <w:abstractNumId w:val="7"/>
  </w:num>
  <w:num w:numId="6" w16cid:durableId="1245839918">
    <w:abstractNumId w:val="0"/>
  </w:num>
  <w:num w:numId="7" w16cid:durableId="1392390195">
    <w:abstractNumId w:val="6"/>
  </w:num>
  <w:num w:numId="8" w16cid:durableId="109714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05"/>
    <w:rsid w:val="000021E4"/>
    <w:rsid w:val="00016C92"/>
    <w:rsid w:val="00025A85"/>
    <w:rsid w:val="00043BE3"/>
    <w:rsid w:val="00067F1D"/>
    <w:rsid w:val="00074144"/>
    <w:rsid w:val="00074D80"/>
    <w:rsid w:val="00151E06"/>
    <w:rsid w:val="001747C4"/>
    <w:rsid w:val="00193473"/>
    <w:rsid w:val="00196F05"/>
    <w:rsid w:val="001B1CE6"/>
    <w:rsid w:val="001B7244"/>
    <w:rsid w:val="001E68AA"/>
    <w:rsid w:val="002911CA"/>
    <w:rsid w:val="002A370D"/>
    <w:rsid w:val="002D20CB"/>
    <w:rsid w:val="00305123"/>
    <w:rsid w:val="00386CF9"/>
    <w:rsid w:val="003B1539"/>
    <w:rsid w:val="003F7DFE"/>
    <w:rsid w:val="004345DA"/>
    <w:rsid w:val="00454A66"/>
    <w:rsid w:val="004B764E"/>
    <w:rsid w:val="004F173F"/>
    <w:rsid w:val="004F6A36"/>
    <w:rsid w:val="005211F3"/>
    <w:rsid w:val="0055735F"/>
    <w:rsid w:val="0058762A"/>
    <w:rsid w:val="005B761C"/>
    <w:rsid w:val="005C26AB"/>
    <w:rsid w:val="005C57E3"/>
    <w:rsid w:val="0060565E"/>
    <w:rsid w:val="00662A39"/>
    <w:rsid w:val="006729C7"/>
    <w:rsid w:val="00692482"/>
    <w:rsid w:val="006B500B"/>
    <w:rsid w:val="00711EF7"/>
    <w:rsid w:val="00734A0A"/>
    <w:rsid w:val="00736D70"/>
    <w:rsid w:val="00754C41"/>
    <w:rsid w:val="00761041"/>
    <w:rsid w:val="00786647"/>
    <w:rsid w:val="007F1448"/>
    <w:rsid w:val="00815287"/>
    <w:rsid w:val="00844E51"/>
    <w:rsid w:val="008732D0"/>
    <w:rsid w:val="008867AF"/>
    <w:rsid w:val="00887EE8"/>
    <w:rsid w:val="008B64A7"/>
    <w:rsid w:val="008D584C"/>
    <w:rsid w:val="008E796C"/>
    <w:rsid w:val="008F2825"/>
    <w:rsid w:val="0090481A"/>
    <w:rsid w:val="00924D0F"/>
    <w:rsid w:val="009F050C"/>
    <w:rsid w:val="00A6536C"/>
    <w:rsid w:val="00A72AB9"/>
    <w:rsid w:val="00A91219"/>
    <w:rsid w:val="00A9341E"/>
    <w:rsid w:val="00A94669"/>
    <w:rsid w:val="00AF61EA"/>
    <w:rsid w:val="00B03F5E"/>
    <w:rsid w:val="00B347B6"/>
    <w:rsid w:val="00B4195F"/>
    <w:rsid w:val="00BA075D"/>
    <w:rsid w:val="00BA29B8"/>
    <w:rsid w:val="00BA75F8"/>
    <w:rsid w:val="00BB4967"/>
    <w:rsid w:val="00BB4B47"/>
    <w:rsid w:val="00BD508F"/>
    <w:rsid w:val="00C0734F"/>
    <w:rsid w:val="00C3315B"/>
    <w:rsid w:val="00C53D80"/>
    <w:rsid w:val="00C6105F"/>
    <w:rsid w:val="00C631C9"/>
    <w:rsid w:val="00C803A7"/>
    <w:rsid w:val="00CB4705"/>
    <w:rsid w:val="00CD4AE0"/>
    <w:rsid w:val="00CE39EA"/>
    <w:rsid w:val="00CF222E"/>
    <w:rsid w:val="00D126E6"/>
    <w:rsid w:val="00D24C90"/>
    <w:rsid w:val="00D41FA2"/>
    <w:rsid w:val="00D74C15"/>
    <w:rsid w:val="00D84A85"/>
    <w:rsid w:val="00D92EE7"/>
    <w:rsid w:val="00DA33C0"/>
    <w:rsid w:val="00E23B37"/>
    <w:rsid w:val="00E26081"/>
    <w:rsid w:val="00E423E2"/>
    <w:rsid w:val="00E46EBD"/>
    <w:rsid w:val="00E735A7"/>
    <w:rsid w:val="00ED3C3A"/>
    <w:rsid w:val="00EE14A2"/>
    <w:rsid w:val="00EE2C1D"/>
    <w:rsid w:val="00F002A7"/>
    <w:rsid w:val="00F155D9"/>
    <w:rsid w:val="00F6774C"/>
    <w:rsid w:val="00F75A27"/>
    <w:rsid w:val="00F81959"/>
    <w:rsid w:val="00FA185A"/>
    <w:rsid w:val="00FA48DB"/>
    <w:rsid w:val="00FC28EB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5958E"/>
  <w15:docId w15:val="{0B862581-01E5-42C4-973C-04DA53B5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7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4705"/>
  </w:style>
  <w:style w:type="paragraph" w:styleId="Footer">
    <w:name w:val="footer"/>
    <w:basedOn w:val="Normal"/>
    <w:link w:val="FooterChar"/>
    <w:uiPriority w:val="99"/>
    <w:unhideWhenUsed/>
    <w:rsid w:val="00CB47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4705"/>
  </w:style>
  <w:style w:type="paragraph" w:styleId="BalloonText">
    <w:name w:val="Balloon Text"/>
    <w:basedOn w:val="Normal"/>
    <w:link w:val="BalloonTextChar"/>
    <w:uiPriority w:val="99"/>
    <w:semiHidden/>
    <w:unhideWhenUsed/>
    <w:rsid w:val="00A93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1E"/>
    <w:rPr>
      <w:rFonts w:ascii="Segoe UI" w:hAnsi="Segoe UI" w:cs="Segoe UI"/>
      <w:sz w:val="18"/>
      <w:szCs w:val="18"/>
    </w:rPr>
  </w:style>
  <w:style w:type="character" w:customStyle="1" w:styleId="normalchar1">
    <w:name w:val="normal__char1"/>
    <w:basedOn w:val="DefaultParagraphFont"/>
    <w:rsid w:val="00CE39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A33C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222E"/>
  </w:style>
  <w:style w:type="character" w:customStyle="1" w:styleId="DateChar">
    <w:name w:val="Date Char"/>
    <w:basedOn w:val="DefaultParagraphFont"/>
    <w:link w:val="Date"/>
    <w:uiPriority w:val="99"/>
    <w:semiHidden/>
    <w:rsid w:val="00CF222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F75A2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021E4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021E4"/>
    <w:rPr>
      <w:rFonts w:ascii="Arial" w:eastAsia="Arial" w:hAnsi="Arial" w:cs="Arial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60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rem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Nilson</dc:creator>
  <cp:keywords/>
  <dc:description/>
  <cp:lastModifiedBy>Timothy  Nilson</cp:lastModifiedBy>
  <cp:revision>3</cp:revision>
  <cp:lastPrinted>2022-08-11T16:41:00Z</cp:lastPrinted>
  <dcterms:created xsi:type="dcterms:W3CDTF">2022-11-02T20:44:00Z</dcterms:created>
  <dcterms:modified xsi:type="dcterms:W3CDTF">2022-11-02T21:41:00Z</dcterms:modified>
</cp:coreProperties>
</file>